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B2C6" w14:textId="17939715" w:rsidR="00953538" w:rsidRPr="002A6DAF" w:rsidRDefault="002A6DAF" w:rsidP="002A6DAF">
      <w:pPr>
        <w:kinsoku w:val="0"/>
        <w:rPr>
          <w:sz w:val="21"/>
          <w:szCs w:val="24"/>
        </w:rPr>
      </w:pPr>
      <w:r w:rsidRPr="00C67213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C96201" wp14:editId="0CB30213">
                <wp:simplePos x="0" y="0"/>
                <wp:positionH relativeFrom="page">
                  <wp:posOffset>9867014</wp:posOffset>
                </wp:positionH>
                <wp:positionV relativeFrom="margin">
                  <wp:posOffset>0</wp:posOffset>
                </wp:positionV>
                <wp:extent cx="495360" cy="5710680"/>
                <wp:effectExtent l="0" t="0" r="19050" b="2349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571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BB63BB" w14:textId="77777777" w:rsidR="002A6DAF" w:rsidRPr="00FD2D36" w:rsidRDefault="002A6DAF" w:rsidP="002A6DAF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FD2D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題名</w:t>
                            </w:r>
                            <w:r w:rsidRPr="00FD2D36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CEDC0E4" w14:textId="77777777" w:rsidR="002A6DAF" w:rsidRPr="00FD2D36" w:rsidRDefault="002A6DAF" w:rsidP="002A6DAF">
                            <w:pPr>
                              <w:snapToGrid w:val="0"/>
                              <w:ind w:firstLineChars="700" w:firstLine="2599"/>
                              <w:textAlignment w:val="bottom"/>
                              <w:rPr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D2D36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※オマージュ部門対象作品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「　　　　　　　　　　　　　　　　　　　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6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" o:spid="_x0000_s1026" type="#_x0000_t202" style="position:absolute;left:0;text-align:left;margin-left:776.95pt;margin-top:0;width:39pt;height:4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" fillcolor="window" strokecolor="#00b050" strokeweight=".5pt">
                <v:textbox style="layout-flow:vertical-ideographic">
                  <w:txbxContent>
                    <w:p w14:paraId="31BB63BB" w14:textId="77777777" w:rsidR="002A6DAF" w:rsidRPr="00FD2D36" w:rsidRDefault="002A6DAF" w:rsidP="002A6DAF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FD2D36">
                        <w:rPr>
                          <w:rFonts w:hint="eastAsia"/>
                          <w:sz w:val="20"/>
                          <w:szCs w:val="20"/>
                        </w:rPr>
                        <w:t>題名</w:t>
                      </w:r>
                      <w:r w:rsidRPr="00FD2D36">
                        <w:rPr>
                          <w:sz w:val="20"/>
                          <w:szCs w:val="20"/>
                        </w:rPr>
                        <w:t>：</w:t>
                      </w:r>
                    </w:p>
                    <w:p w14:paraId="7CEDC0E4" w14:textId="77777777" w:rsidR="002A6DAF" w:rsidRPr="00FD2D36" w:rsidRDefault="002A6DAF" w:rsidP="002A6DAF">
                      <w:pPr>
                        <w:snapToGrid w:val="0"/>
                        <w:ind w:firstLineChars="700" w:firstLine="2599"/>
                        <w:textAlignment w:val="bottom"/>
                        <w:rPr>
                          <w:snapToGrid w:val="0"/>
                          <w:kern w:val="0"/>
                          <w:sz w:val="16"/>
                          <w:szCs w:val="16"/>
                        </w:rPr>
                      </w:pPr>
                      <w:r w:rsidRPr="00FD2D36">
                        <w:rPr>
                          <w:rFonts w:hint="eastAsia"/>
                          <w:snapToGrid w:val="0"/>
                          <w:kern w:val="0"/>
                          <w:sz w:val="16"/>
                          <w:szCs w:val="16"/>
                        </w:rPr>
                        <w:t>※オマージュ部門対象作品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  <w:szCs w:val="16"/>
                        </w:rPr>
                        <w:t>「　　　　　　　　　　　　　　　　　　　」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953538">
        <w:rPr>
          <w:rFonts w:hint="eastAsia"/>
          <w:sz w:val="21"/>
          <w:szCs w:val="24"/>
        </w:rPr>
        <w:t xml:space="preserve">　</w:t>
      </w:r>
    </w:p>
    <w:sectPr w:rsidR="00953538" w:rsidRPr="002A6DAF" w:rsidSect="002A6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3920" w14:textId="77777777" w:rsidR="0066193C" w:rsidRDefault="0066193C" w:rsidP="002A6DAF">
      <w:r>
        <w:separator/>
      </w:r>
    </w:p>
  </w:endnote>
  <w:endnote w:type="continuationSeparator" w:id="0">
    <w:p w14:paraId="0A39ACE1" w14:textId="77777777" w:rsidR="0066193C" w:rsidRDefault="0066193C" w:rsidP="002A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A236D" w14:textId="77777777" w:rsidR="00F60D5A" w:rsidRDefault="00F60D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DCFE" w14:textId="60AB17CE" w:rsidR="002A6DAF" w:rsidRDefault="00FA7181">
    <w:pPr>
      <w:pStyle w:val="a5"/>
    </w:pPr>
    <w:r w:rsidRPr="00FA7181">
      <w:rPr>
        <w:rFonts w:ascii="ＭＳ 明朝" w:eastAsia="ＭＳ 明朝" w:hAnsi="ＭＳ 明朝" w:cs="Times New Roman"/>
        <w:noProof/>
        <w:sz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BD19F9" wp14:editId="578A1BDE">
              <wp:simplePos x="0" y="0"/>
              <wp:positionH relativeFrom="margin">
                <wp:posOffset>2540</wp:posOffset>
              </wp:positionH>
              <wp:positionV relativeFrom="bottomMargin">
                <wp:posOffset>-1270</wp:posOffset>
              </wp:positionV>
              <wp:extent cx="8533800" cy="555480"/>
              <wp:effectExtent l="0" t="0" r="0" b="0"/>
              <wp:wrapNone/>
              <wp:docPr id="12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800" cy="55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823E0" w14:textId="77777777" w:rsidR="00FA7181" w:rsidRPr="00FA7181" w:rsidRDefault="00FA7181" w:rsidP="00FA7181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FA7181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※オマージュ部門応募の方は、題名の横に対象の新美南吉作品の名前をお書きください。 　</w:t>
                          </w:r>
                          <w:r w:rsidRPr="00FA7181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Pr="00FA7181">
                            <w:rPr>
                              <w:rFonts w:hint="eastAsia"/>
                              <w:sz w:val="21"/>
                              <w:szCs w:val="21"/>
                            </w:rPr>
                            <w:t>新美南吉童話賞応募専用</w:t>
                          </w:r>
                          <w:r w:rsidRPr="00FA7181">
                            <w:rPr>
                              <w:sz w:val="21"/>
                              <w:szCs w:val="21"/>
                            </w:rPr>
                            <w:t>原稿用紙　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D19F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.2pt;margin-top:-.1pt;width:671.95pt;height:4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" filled="f" stroked="f" strokeweight=".5pt">
              <v:textbox>
                <w:txbxContent>
                  <w:p w14:paraId="4A9823E0" w14:textId="77777777" w:rsidR="00FA7181" w:rsidRPr="00FA7181" w:rsidRDefault="00FA7181" w:rsidP="00FA7181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FA7181">
                      <w:rPr>
                        <w:rFonts w:hint="eastAsia"/>
                        <w:sz w:val="21"/>
                        <w:szCs w:val="21"/>
                      </w:rPr>
                      <w:t xml:space="preserve">※オマージュ部門応募の方は、題名の横に対象の新美南吉作品の名前をお書きください。 　</w:t>
                    </w:r>
                    <w:r w:rsidRPr="00FA7181">
                      <w:rPr>
                        <w:sz w:val="21"/>
                        <w:szCs w:val="21"/>
                      </w:rPr>
                      <w:t xml:space="preserve"> </w:t>
                    </w:r>
                    <w:r w:rsidRPr="00FA7181">
                      <w:rPr>
                        <w:rFonts w:hint="eastAsia"/>
                        <w:sz w:val="21"/>
                        <w:szCs w:val="21"/>
                      </w:rPr>
                      <w:t>新美南吉童話賞応募専用</w:t>
                    </w:r>
                    <w:r w:rsidRPr="00FA7181">
                      <w:rPr>
                        <w:sz w:val="21"/>
                        <w:szCs w:val="21"/>
                      </w:rPr>
                      <w:t>原稿用紙　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A6D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55ECB" wp14:editId="7041431F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EF289" w14:textId="77777777" w:rsidR="002A6DAF" w:rsidRDefault="002A6DAF" w:rsidP="002A6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55ECB" id="Footer:なし:2:" o:spid="_x0000_s1028" type="#_x0000_t202" style="position:absolute;left:0;text-align:left;margin-left:85pt;margin-top:522.35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x2GCaOQAAAAOAQAADwAAAAAAAAAAAAAAAAB0BAAAZHJzL2Rvd25yZXYu&#10;eG1sUEsFBgAAAAAEAAQA8wAAAIUFAAAAAA==&#10;" filled="f" stroked="f" strokeweight=".5pt">
              <v:textbox>
                <w:txbxContent>
                  <w:p w14:paraId="4E6EF289" w14:textId="77777777" w:rsidR="002A6DAF" w:rsidRDefault="002A6DAF" w:rsidP="002A6DA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A6D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99E1E" wp14:editId="12B9019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2010A" w14:textId="77777777" w:rsidR="002A6DAF" w:rsidRDefault="002A6DAF" w:rsidP="002A6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99E1E" id="Header:なし:2:" o:spid="_x0000_s1029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" filled="f" stroked="f" strokeweight=".5pt">
              <v:textbox>
                <w:txbxContent>
                  <w:p w14:paraId="1FE2010A" w14:textId="77777777" w:rsidR="002A6DAF" w:rsidRDefault="002A6DAF" w:rsidP="002A6DA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3CB2" w14:textId="77777777" w:rsidR="00F60D5A" w:rsidRDefault="00F60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0810" w14:textId="77777777" w:rsidR="0066193C" w:rsidRDefault="0066193C" w:rsidP="002A6DAF">
      <w:r>
        <w:separator/>
      </w:r>
    </w:p>
  </w:footnote>
  <w:footnote w:type="continuationSeparator" w:id="0">
    <w:p w14:paraId="786D83DB" w14:textId="77777777" w:rsidR="0066193C" w:rsidRDefault="0066193C" w:rsidP="002A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4684" w14:textId="77777777" w:rsidR="00F60D5A" w:rsidRDefault="00F60D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67C4" w14:textId="652F5433" w:rsidR="002A6DAF" w:rsidRDefault="002A6DAF" w:rsidP="002A6DA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3BE0270" wp14:editId="3B81AA7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FB4F9" id="Genko:A4:20:20:L:0::" o:spid="_x0000_s1026" style="position:absolute;left:0;text-align:left;margin-left:85.3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14C1" w14:textId="77777777" w:rsidR="00F60D5A" w:rsidRDefault="00F60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F"/>
    <w:rsid w:val="0004374C"/>
    <w:rsid w:val="002A0545"/>
    <w:rsid w:val="002A6DAF"/>
    <w:rsid w:val="00332224"/>
    <w:rsid w:val="003E0067"/>
    <w:rsid w:val="00514BF8"/>
    <w:rsid w:val="00605CC7"/>
    <w:rsid w:val="0066193C"/>
    <w:rsid w:val="0089480A"/>
    <w:rsid w:val="00953538"/>
    <w:rsid w:val="00BB199A"/>
    <w:rsid w:val="00BD4172"/>
    <w:rsid w:val="00F60D5A"/>
    <w:rsid w:val="00F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56D1"/>
  <w15:chartTrackingRefBased/>
  <w15:docId w15:val="{F70507F6-1406-4300-97BE-FD19F2A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DAF"/>
  </w:style>
  <w:style w:type="paragraph" w:styleId="a5">
    <w:name w:val="footer"/>
    <w:basedOn w:val="a"/>
    <w:link w:val="a6"/>
    <w:uiPriority w:val="99"/>
    <w:unhideWhenUsed/>
    <w:rsid w:val="002A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3AAD-FF9F-4DCD-A05A-164C1DD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雄希</dc:creator>
  <cp:keywords/>
  <dc:description/>
  <cp:lastModifiedBy>顕彰会 新美南吉</cp:lastModifiedBy>
  <cp:revision>6</cp:revision>
  <dcterms:created xsi:type="dcterms:W3CDTF">2024-08-17T00:00:00Z</dcterms:created>
  <dcterms:modified xsi:type="dcterms:W3CDTF">2024-08-17T01:46:00Z</dcterms:modified>
</cp:coreProperties>
</file>