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B2C6" w14:textId="17939715" w:rsidR="00953538" w:rsidRPr="002A6DAF" w:rsidRDefault="002A6DAF" w:rsidP="002A6DAF">
      <w:pPr>
        <w:kinsoku w:val="0"/>
        <w:rPr>
          <w:rFonts w:hint="eastAsia"/>
          <w:sz w:val="21"/>
          <w:szCs w:val="24"/>
        </w:rPr>
      </w:pPr>
      <w:r w:rsidRPr="00C67213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0C96201" wp14:editId="0CB30213">
                <wp:simplePos x="0" y="0"/>
                <wp:positionH relativeFrom="page">
                  <wp:posOffset>9867014</wp:posOffset>
                </wp:positionH>
                <wp:positionV relativeFrom="margin">
                  <wp:posOffset>0</wp:posOffset>
                </wp:positionV>
                <wp:extent cx="495360" cy="5710680"/>
                <wp:effectExtent l="0" t="0" r="19050" b="23495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0" cy="5710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1BB63BB" w14:textId="77777777" w:rsidR="002A6DAF" w:rsidRPr="00FD2D36" w:rsidRDefault="002A6DAF" w:rsidP="002A6DAF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FD2D3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題名</w:t>
                            </w:r>
                            <w:r w:rsidRPr="00FD2D36"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CEDC0E4" w14:textId="77777777" w:rsidR="002A6DAF" w:rsidRPr="00FD2D36" w:rsidRDefault="002A6DAF" w:rsidP="002A6DAF">
                            <w:pPr>
                              <w:snapToGrid w:val="0"/>
                              <w:ind w:firstLineChars="700" w:firstLine="2599"/>
                              <w:textAlignment w:val="bottom"/>
                              <w:rPr>
                                <w:snapToGrid w:val="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D2D36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  <w:szCs w:val="16"/>
                              </w:rPr>
                              <w:t>※オマージュ部門対象作品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  <w:szCs w:val="16"/>
                              </w:rPr>
                              <w:t>「　　　　　　　　　　　　　　　　　　　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96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6" o:spid="_x0000_s1026" type="#_x0000_t202" style="position:absolute;left:0;text-align:left;margin-left:776.95pt;margin-top:0;width:39pt;height:4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" fillcolor="window" strokecolor="#00b050" strokeweight=".5pt">
                <v:textbox style="layout-flow:vertical-ideographic">
                  <w:txbxContent>
                    <w:p w14:paraId="31BB63BB" w14:textId="77777777" w:rsidR="002A6DAF" w:rsidRPr="00FD2D36" w:rsidRDefault="002A6DAF" w:rsidP="002A6DAF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FD2D36">
                        <w:rPr>
                          <w:rFonts w:hint="eastAsia"/>
                          <w:sz w:val="20"/>
                          <w:szCs w:val="20"/>
                        </w:rPr>
                        <w:t>題名</w:t>
                      </w:r>
                      <w:r w:rsidRPr="00FD2D36">
                        <w:rPr>
                          <w:sz w:val="20"/>
                          <w:szCs w:val="20"/>
                        </w:rPr>
                        <w:t>：</w:t>
                      </w:r>
                    </w:p>
                    <w:p w14:paraId="7CEDC0E4" w14:textId="77777777" w:rsidR="002A6DAF" w:rsidRPr="00FD2D36" w:rsidRDefault="002A6DAF" w:rsidP="002A6DAF">
                      <w:pPr>
                        <w:snapToGrid w:val="0"/>
                        <w:ind w:firstLineChars="700" w:firstLine="2599"/>
                        <w:textAlignment w:val="bottom"/>
                        <w:rPr>
                          <w:snapToGrid w:val="0"/>
                          <w:kern w:val="0"/>
                          <w:sz w:val="16"/>
                          <w:szCs w:val="16"/>
                        </w:rPr>
                      </w:pPr>
                      <w:r w:rsidRPr="00FD2D36">
                        <w:rPr>
                          <w:rFonts w:hint="eastAsia"/>
                          <w:snapToGrid w:val="0"/>
                          <w:kern w:val="0"/>
                          <w:sz w:val="16"/>
                          <w:szCs w:val="16"/>
                        </w:rPr>
                        <w:t>※オマージュ部門対象作品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  <w:szCs w:val="16"/>
                        </w:rPr>
                        <w:t>「　　　　　　　　　　　　　　　　　　　」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="00953538">
        <w:rPr>
          <w:rFonts w:hint="eastAsia"/>
          <w:sz w:val="21"/>
          <w:szCs w:val="24"/>
        </w:rPr>
        <w:t xml:space="preserve">　</w:t>
      </w:r>
    </w:p>
    <w:sectPr w:rsidR="00953538" w:rsidRPr="002A6DAF" w:rsidSect="002A6DAF">
      <w:headerReference w:type="default" r:id="rId8"/>
      <w:footerReference w:type="default" r:id="rId9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327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2423" w14:textId="77777777" w:rsidR="002A6DAF" w:rsidRDefault="002A6DAF" w:rsidP="002A6DAF">
      <w:r>
        <w:separator/>
      </w:r>
    </w:p>
  </w:endnote>
  <w:endnote w:type="continuationSeparator" w:id="0">
    <w:p w14:paraId="4403AC70" w14:textId="77777777" w:rsidR="002A6DAF" w:rsidRDefault="002A6DAF" w:rsidP="002A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DCFE" w14:textId="6B8F379C" w:rsidR="002A6DAF" w:rsidRDefault="002A6DA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55ECB" wp14:editId="7041431F">
              <wp:simplePos x="0" y="0"/>
              <wp:positionH relativeFrom="page">
                <wp:posOffset>1079500</wp:posOffset>
              </wp:positionH>
              <wp:positionV relativeFrom="page">
                <wp:posOffset>6633845</wp:posOffset>
              </wp:positionV>
              <wp:extent cx="8533765" cy="266700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6EF289" w14:textId="77777777" w:rsidR="002A6DAF" w:rsidRDefault="002A6DAF" w:rsidP="002A6DA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55ECB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85pt;margin-top:522.35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x2GCaO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4E6EF289" w14:textId="77777777" w:rsidR="002A6DAF" w:rsidRDefault="002A6DAF" w:rsidP="002A6DA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299E1E" wp14:editId="12B90190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E2010A" w14:textId="77777777" w:rsidR="002A6DAF" w:rsidRDefault="002A6DAF" w:rsidP="002A6DA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299E1E" id="Header:なし:2:" o:spid="_x0000_s1028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" filled="f" stroked="f" strokeweight=".5pt">
              <v:fill o:detectmouseclick="t"/>
              <v:textbox>
                <w:txbxContent>
                  <w:p w14:paraId="1FE2010A" w14:textId="77777777" w:rsidR="002A6DAF" w:rsidRDefault="002A6DAF" w:rsidP="002A6DA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2F07" w14:textId="77777777" w:rsidR="002A6DAF" w:rsidRDefault="002A6DAF" w:rsidP="002A6DAF">
      <w:r>
        <w:separator/>
      </w:r>
    </w:p>
  </w:footnote>
  <w:footnote w:type="continuationSeparator" w:id="0">
    <w:p w14:paraId="0763109A" w14:textId="77777777" w:rsidR="002A6DAF" w:rsidRDefault="002A6DAF" w:rsidP="002A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67C4" w14:textId="652F5433" w:rsidR="002A6DAF" w:rsidRDefault="002A6DAF" w:rsidP="002A6DA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3BE0270" wp14:editId="3B81AA71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9FB4F9" id="Genko:A4:20:20:L:0::" o:spid="_x0000_s1026" style="position:absolute;left:0;text-align:left;margin-left:85.35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top:5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top:86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top:1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top:1435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top:1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top:200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top:229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top:2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top:287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top:314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top:343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top:3721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top:400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top:4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top:458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top:486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top:515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top:544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7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2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3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8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1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7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2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3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AF"/>
    <w:rsid w:val="002A6DAF"/>
    <w:rsid w:val="003E0067"/>
    <w:rsid w:val="00514BF8"/>
    <w:rsid w:val="00953538"/>
    <w:rsid w:val="00BB199A"/>
    <w:rsid w:val="00BD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A56D1"/>
  <w15:chartTrackingRefBased/>
  <w15:docId w15:val="{F70507F6-1406-4300-97BE-FD19F2A9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DAF"/>
  </w:style>
  <w:style w:type="paragraph" w:styleId="a5">
    <w:name w:val="footer"/>
    <w:basedOn w:val="a"/>
    <w:link w:val="a6"/>
    <w:uiPriority w:val="99"/>
    <w:unhideWhenUsed/>
    <w:rsid w:val="002A6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B3AAD-FF9F-4DCD-A05A-164C1DD9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　雄希</dc:creator>
  <cp:keywords/>
  <dc:description/>
  <cp:lastModifiedBy>稲垣　雄希</cp:lastModifiedBy>
  <cp:revision>4</cp:revision>
  <dcterms:created xsi:type="dcterms:W3CDTF">2024-08-17T00:00:00Z</dcterms:created>
  <dcterms:modified xsi:type="dcterms:W3CDTF">2024-08-17T00:18:00Z</dcterms:modified>
</cp:coreProperties>
</file>